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D51BF" w14:textId="04D2A02F" w:rsidR="00C27BC9" w:rsidRDefault="00270E1B">
      <w:r>
        <w:rPr>
          <w:noProof/>
        </w:rPr>
        <w:drawing>
          <wp:anchor distT="0" distB="0" distL="114300" distR="114300" simplePos="0" relativeHeight="251658240" behindDoc="0" locked="0" layoutInCell="1" allowOverlap="1" wp14:anchorId="4EA03310" wp14:editId="7844811B">
            <wp:simplePos x="0" y="0"/>
            <wp:positionH relativeFrom="margin">
              <wp:align>left</wp:align>
            </wp:positionH>
            <wp:positionV relativeFrom="page">
              <wp:posOffset>352425</wp:posOffset>
            </wp:positionV>
            <wp:extent cx="6134100" cy="741680"/>
            <wp:effectExtent l="0" t="0" r="0" b="1270"/>
            <wp:wrapNone/>
            <wp:docPr id="1182879978" name="Picture 1" descr="A close up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879978" name="Picture 1" descr="A close up of a websit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741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FE4FB1E" w14:textId="31EEA43B" w:rsidR="005560F6" w:rsidRDefault="008F3A6A" w:rsidP="00E97054">
      <w:pPr>
        <w:spacing w:after="0"/>
        <w:jc w:val="center"/>
        <w:rPr>
          <w:b/>
          <w:bCs/>
          <w:sz w:val="28"/>
          <w:szCs w:val="28"/>
        </w:rPr>
      </w:pPr>
      <w:r w:rsidRPr="00755017">
        <w:rPr>
          <w:b/>
          <w:bCs/>
          <w:sz w:val="28"/>
          <w:szCs w:val="28"/>
        </w:rPr>
        <w:t xml:space="preserve">APPLICATION FOR FINANCIAL ASSISTANCE </w:t>
      </w:r>
    </w:p>
    <w:p w14:paraId="3BA451CC" w14:textId="77777777" w:rsidR="001E46C3" w:rsidRDefault="001E46C3" w:rsidP="001E46C3">
      <w:pPr>
        <w:spacing w:after="0"/>
        <w:rPr>
          <w:b/>
          <w:bCs/>
          <w:sz w:val="28"/>
          <w:szCs w:val="28"/>
        </w:rPr>
      </w:pPr>
    </w:p>
    <w:p w14:paraId="7C0ED1F3" w14:textId="3E4BF897" w:rsidR="001E46C3" w:rsidRDefault="001E46C3" w:rsidP="001E46C3">
      <w:pPr>
        <w:spacing w:after="0"/>
      </w:pPr>
      <w:r>
        <w:t xml:space="preserve">Responsible </w:t>
      </w:r>
      <w:r w:rsidR="00746DF0">
        <w:t>Party:</w:t>
      </w:r>
      <w:r>
        <w:t xml:space="preserve"> __________________________________________________________________________</w:t>
      </w:r>
    </w:p>
    <w:p w14:paraId="44012FC8" w14:textId="77777777" w:rsidR="006E06C7" w:rsidRDefault="006E06C7" w:rsidP="001E46C3">
      <w:pPr>
        <w:spacing w:after="0"/>
      </w:pPr>
    </w:p>
    <w:p w14:paraId="2C07B8F7" w14:textId="23C8FC83" w:rsidR="006E06C7" w:rsidRDefault="006E06C7" w:rsidP="001E46C3">
      <w:pPr>
        <w:spacing w:after="0"/>
      </w:pPr>
      <w:r>
        <w:t xml:space="preserve">All Patients included: </w:t>
      </w:r>
      <w:r w:rsidR="001B1917">
        <w:t xml:space="preserve"> ______________________________</w:t>
      </w:r>
      <w:r w:rsidR="00A13967">
        <w:tab/>
      </w:r>
      <w:r w:rsidR="00336D9F">
        <w:t>________________________</w:t>
      </w:r>
      <w:r w:rsidR="00A13967">
        <w:t>_______</w:t>
      </w:r>
      <w:r w:rsidR="00336D9F">
        <w:t>____</w:t>
      </w:r>
    </w:p>
    <w:p w14:paraId="37A8D449" w14:textId="77777777" w:rsidR="00336D9F" w:rsidRDefault="00336D9F" w:rsidP="001E46C3">
      <w:pPr>
        <w:spacing w:after="0"/>
      </w:pPr>
    </w:p>
    <w:p w14:paraId="64EB6631" w14:textId="7A8E8EB9" w:rsidR="00BA5594" w:rsidRDefault="00336D9F" w:rsidP="001E46C3">
      <w:pPr>
        <w:spacing w:after="0"/>
      </w:pPr>
      <w:r>
        <w:tab/>
      </w:r>
      <w:r>
        <w:tab/>
      </w:r>
      <w:r>
        <w:tab/>
        <w:t>___________</w:t>
      </w:r>
      <w:r w:rsidR="00A13967">
        <w:t>___________</w:t>
      </w:r>
      <w:r>
        <w:t>__</w:t>
      </w:r>
      <w:r w:rsidR="00442012">
        <w:t>__</w:t>
      </w:r>
      <w:r>
        <w:t>____</w:t>
      </w:r>
      <w:r w:rsidR="00274AC8">
        <w:tab/>
        <w:t>___________________________________</w:t>
      </w:r>
    </w:p>
    <w:p w14:paraId="12BF9E4C" w14:textId="77777777" w:rsidR="00BA5594" w:rsidRDefault="00BA5594" w:rsidP="001E46C3">
      <w:pPr>
        <w:spacing w:after="0"/>
      </w:pPr>
    </w:p>
    <w:p w14:paraId="76AAC2CE" w14:textId="77777777" w:rsidR="00517FA1" w:rsidRDefault="00BA5594" w:rsidP="001E46C3">
      <w:pPr>
        <w:spacing w:after="0"/>
      </w:pPr>
      <w:r>
        <w:t>Address:</w:t>
      </w:r>
      <w:r w:rsidR="00C47628">
        <w:t xml:space="preserve"> ___________________________________________________________________________________</w:t>
      </w:r>
    </w:p>
    <w:p w14:paraId="75486A46" w14:textId="77777777" w:rsidR="00517FA1" w:rsidRDefault="00517FA1" w:rsidP="001E46C3">
      <w:pPr>
        <w:spacing w:after="0"/>
      </w:pPr>
    </w:p>
    <w:p w14:paraId="3B92992D" w14:textId="20F0D405" w:rsidR="00EE1024" w:rsidRDefault="00517FA1" w:rsidP="001E46C3">
      <w:pPr>
        <w:spacing w:after="0"/>
      </w:pPr>
      <w:r>
        <w:t>Phone Number</w:t>
      </w:r>
      <w:r w:rsidR="00EE1024">
        <w:t>: ____________________________________</w:t>
      </w:r>
      <w:r>
        <w:t xml:space="preserve"> </w:t>
      </w:r>
    </w:p>
    <w:p w14:paraId="39053109" w14:textId="77777777" w:rsidR="00EE1024" w:rsidRDefault="00EE1024" w:rsidP="001E46C3">
      <w:pPr>
        <w:spacing w:after="0"/>
      </w:pPr>
    </w:p>
    <w:p w14:paraId="4170C803" w14:textId="2AFCB403" w:rsidR="00B70DA3" w:rsidRDefault="00517FA1" w:rsidP="001E46C3">
      <w:pPr>
        <w:spacing w:after="0"/>
      </w:pPr>
      <w:r>
        <w:t>Contact Person</w:t>
      </w:r>
      <w:r w:rsidR="00C80998">
        <w:t>: ___________________________________________________________</w:t>
      </w:r>
    </w:p>
    <w:p w14:paraId="43A4F59A" w14:textId="77777777" w:rsidR="00B70DA3" w:rsidRDefault="00B70DA3" w:rsidP="001E46C3">
      <w:pPr>
        <w:pBdr>
          <w:bottom w:val="dotted" w:sz="24" w:space="1" w:color="auto"/>
        </w:pBdr>
        <w:spacing w:after="0"/>
      </w:pPr>
    </w:p>
    <w:p w14:paraId="012B4513" w14:textId="77777777" w:rsidR="004A0174" w:rsidRDefault="004A0174" w:rsidP="001E46C3">
      <w:pPr>
        <w:spacing w:after="0"/>
      </w:pPr>
    </w:p>
    <w:p w14:paraId="6C01DDB5" w14:textId="77777777" w:rsidR="00065E72" w:rsidRDefault="004A0174" w:rsidP="001E46C3">
      <w:pPr>
        <w:spacing w:after="0"/>
      </w:pPr>
      <w:r>
        <w:t>Date of Application: _____________________________________________</w:t>
      </w:r>
    </w:p>
    <w:p w14:paraId="7D157B4C" w14:textId="77777777" w:rsidR="00065E72" w:rsidRDefault="00065E72" w:rsidP="001E46C3">
      <w:pPr>
        <w:spacing w:after="0"/>
      </w:pPr>
    </w:p>
    <w:p w14:paraId="781BBFC6" w14:textId="77777777" w:rsidR="00B155D0" w:rsidRDefault="00065E72" w:rsidP="001E46C3">
      <w:pPr>
        <w:spacing w:after="0"/>
      </w:pPr>
      <w:r>
        <w:t xml:space="preserve">Charges made by Franklin County Memorial Hospital </w:t>
      </w:r>
      <w:r w:rsidR="006A48F4">
        <w:t xml:space="preserve">and Pool Medical Clinic </w:t>
      </w:r>
      <w:r w:rsidR="005D1B5C">
        <w:t xml:space="preserve">8 months prior to qualification date. </w:t>
      </w:r>
    </w:p>
    <w:p w14:paraId="17C7159E" w14:textId="77777777" w:rsidR="00B155D0" w:rsidRDefault="00B155D0" w:rsidP="001E46C3">
      <w:pPr>
        <w:spacing w:after="0"/>
      </w:pPr>
    </w:p>
    <w:p w14:paraId="3D2D9800" w14:textId="3F97F235" w:rsidR="00D42229" w:rsidRDefault="00442012" w:rsidP="001E46C3">
      <w:pPr>
        <w:spacing w:after="0"/>
      </w:pPr>
      <w:r>
        <w:t xml:space="preserve">I, </w:t>
      </w:r>
      <w:r w:rsidR="00B155D0">
        <w:t>____________________________________________________</w:t>
      </w:r>
      <w:r w:rsidR="00EE1024">
        <w:t>_,</w:t>
      </w:r>
      <w:r w:rsidR="00B155D0">
        <w:t xml:space="preserve"> request consideration for Financial Assistance applicable to the above charges</w:t>
      </w:r>
      <w:r w:rsidR="00650AF7">
        <w:t>. I have provided the information requested to allow the representative to determine eligibility for Assistance as defined in the hospital poli</w:t>
      </w:r>
      <w:r w:rsidR="00D42229">
        <w:t xml:space="preserve">cy. I understand the Federal Poverty Guideline matrix. </w:t>
      </w:r>
    </w:p>
    <w:p w14:paraId="6E2118A8" w14:textId="77777777" w:rsidR="00D42229" w:rsidRDefault="00D42229" w:rsidP="001E46C3">
      <w:pPr>
        <w:spacing w:after="0"/>
      </w:pPr>
    </w:p>
    <w:p w14:paraId="70C24D05" w14:textId="77777777" w:rsidR="00803EC6" w:rsidRDefault="00D42229" w:rsidP="001E46C3">
      <w:pPr>
        <w:spacing w:after="0"/>
      </w:pPr>
      <w:r>
        <w:t>S</w:t>
      </w:r>
      <w:r w:rsidR="00803EC6">
        <w:t>igned: ___________________________________________________         Date: _______________________</w:t>
      </w:r>
    </w:p>
    <w:p w14:paraId="637E99FB" w14:textId="77777777" w:rsidR="00803EC6" w:rsidRDefault="00803EC6" w:rsidP="001E46C3">
      <w:pPr>
        <w:spacing w:after="0"/>
      </w:pPr>
    </w:p>
    <w:p w14:paraId="7F5430BA" w14:textId="77777777" w:rsidR="00677D02" w:rsidRDefault="00803EC6" w:rsidP="001E46C3">
      <w:pPr>
        <w:spacing w:after="0"/>
      </w:pPr>
      <w:r>
        <w:t xml:space="preserve">Proof of household finance: </w:t>
      </w:r>
    </w:p>
    <w:p w14:paraId="595AA529" w14:textId="46DA850F" w:rsidR="000B27D1" w:rsidRDefault="00677D02" w:rsidP="001E46C3">
      <w:pPr>
        <w:spacing w:after="0"/>
      </w:pPr>
      <w:r>
        <w:t>_____ Tax Return</w:t>
      </w:r>
      <w:r w:rsidR="00DE01A4">
        <w:t xml:space="preserve"> </w:t>
      </w:r>
      <w:r w:rsidR="00EE1024">
        <w:t>and _</w:t>
      </w:r>
      <w:r w:rsidR="00DE01A4">
        <w:t>___ Asse</w:t>
      </w:r>
      <w:r w:rsidR="003A5715">
        <w:t>ts (i.e. Automobile, land, house</w:t>
      </w:r>
      <w:r w:rsidR="000B27D1">
        <w:t xml:space="preserve">, etc.) Please provide a list. </w:t>
      </w:r>
    </w:p>
    <w:p w14:paraId="6A179A5A" w14:textId="77777777" w:rsidR="00FB0D28" w:rsidRDefault="00FB0D28" w:rsidP="00FB0D28">
      <w:pPr>
        <w:ind w:right="47"/>
        <w:rPr>
          <w:rFonts w:eastAsia="Courier New"/>
        </w:rPr>
      </w:pPr>
    </w:p>
    <w:p w14:paraId="44EEBC6B" w14:textId="77777777" w:rsidR="00FB0D28" w:rsidRDefault="000B27D1" w:rsidP="00FB0D28">
      <w:pPr>
        <w:ind w:right="47"/>
      </w:pPr>
      <w:r>
        <w:t xml:space="preserve">_____ Applied for Medicaid. Please attach </w:t>
      </w:r>
      <w:r w:rsidR="00B03DE0">
        <w:t xml:space="preserve">approval or denial. </w:t>
      </w:r>
    </w:p>
    <w:p w14:paraId="7666B275" w14:textId="15BF31B6" w:rsidR="00B03DE0" w:rsidRDefault="00FB0D28" w:rsidP="00FB0D28">
      <w:pPr>
        <w:ind w:right="47"/>
      </w:pPr>
      <w:r>
        <w:rPr>
          <w:rFonts w:eastAsia="Courier New"/>
        </w:rPr>
        <w:t>If eligible for the following, please provide proof: Supplemental Nutrition Assistance Program, the Nutrition Assistance Program for Women, Infants and Children, or Temporary Assistance for Needy Families.</w:t>
      </w:r>
    </w:p>
    <w:p w14:paraId="1289A65E" w14:textId="77777777" w:rsidR="00B03DE0" w:rsidRDefault="00B03DE0" w:rsidP="001E46C3">
      <w:pPr>
        <w:pBdr>
          <w:bottom w:val="dotted" w:sz="24" w:space="1" w:color="auto"/>
        </w:pBdr>
        <w:spacing w:after="0"/>
      </w:pPr>
    </w:p>
    <w:p w14:paraId="25A733EC" w14:textId="77777777" w:rsidR="00D21856" w:rsidRDefault="00D21856" w:rsidP="001E46C3">
      <w:pPr>
        <w:spacing w:after="0"/>
      </w:pPr>
    </w:p>
    <w:p w14:paraId="7D54E208" w14:textId="6F8AA0CF" w:rsidR="00336D9F" w:rsidRDefault="00D21856" w:rsidP="001E46C3">
      <w:pPr>
        <w:spacing w:after="0"/>
      </w:pPr>
      <w:r>
        <w:t>Eligibility Determined ________________</w:t>
      </w:r>
      <w:r w:rsidR="0083145D">
        <w:t>________________</w:t>
      </w:r>
      <w:r>
        <w:t>_____</w:t>
      </w:r>
      <w:r w:rsidR="0083145D">
        <w:t xml:space="preserve">           </w:t>
      </w:r>
      <w:r>
        <w:t xml:space="preserve">  </w:t>
      </w:r>
      <w:r w:rsidR="0083145D">
        <w:t>Approved _____</w:t>
      </w:r>
      <w:r w:rsidR="00881085">
        <w:t>_ Denied</w:t>
      </w:r>
      <w:r w:rsidR="0083145D">
        <w:t xml:space="preserve"> _____</w:t>
      </w:r>
      <w:r w:rsidR="00274AC8">
        <w:tab/>
      </w:r>
    </w:p>
    <w:p w14:paraId="6B840C5F" w14:textId="77777777" w:rsidR="0003024B" w:rsidRDefault="0003024B" w:rsidP="001E46C3">
      <w:pPr>
        <w:spacing w:after="0"/>
      </w:pPr>
    </w:p>
    <w:p w14:paraId="581751E7" w14:textId="25887B48" w:rsidR="0003024B" w:rsidRDefault="0003024B" w:rsidP="001E46C3">
      <w:pPr>
        <w:spacing w:after="0"/>
      </w:pPr>
      <w:r>
        <w:t xml:space="preserve">Reviewer Signature: </w:t>
      </w:r>
      <w:r w:rsidR="00881085">
        <w:t>_________________________________________________________________________</w:t>
      </w:r>
    </w:p>
    <w:p w14:paraId="1AF7B327" w14:textId="77777777" w:rsidR="00406629" w:rsidRDefault="00406629" w:rsidP="001E46C3">
      <w:pPr>
        <w:spacing w:after="0"/>
      </w:pPr>
    </w:p>
    <w:p w14:paraId="4E4E25C3" w14:textId="4D227F85" w:rsidR="00406629" w:rsidRPr="001E46C3" w:rsidRDefault="00406629" w:rsidP="001E46C3">
      <w:pPr>
        <w:spacing w:after="0"/>
      </w:pPr>
      <w:r>
        <w:t>Routed</w:t>
      </w:r>
      <w:r w:rsidR="00526C39">
        <w:t xml:space="preserve"> to applicant and accounts receiv</w:t>
      </w:r>
      <w:r w:rsidR="0004716D">
        <w:t>able</w:t>
      </w:r>
      <w:r w:rsidR="00526C39">
        <w:t xml:space="preserve"> clerk on _________________________________________</w:t>
      </w:r>
      <w:r w:rsidR="0004716D">
        <w:t>_</w:t>
      </w:r>
    </w:p>
    <w:p w14:paraId="6AD61F0D" w14:textId="5C9F0157" w:rsidR="00CF279F" w:rsidRDefault="00CF279F" w:rsidP="00FB0D28">
      <w:pPr>
        <w:spacing w:after="0"/>
      </w:pPr>
    </w:p>
    <w:p w14:paraId="0A9DA3BB" w14:textId="755573C5" w:rsidR="00F77C98" w:rsidRPr="0088127A" w:rsidRDefault="0088127A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t>Revised March 202</w:t>
      </w:r>
      <w:r w:rsidR="0004716D">
        <w:rPr>
          <w:sz w:val="16"/>
          <w:szCs w:val="16"/>
        </w:rPr>
        <w:t>5</w:t>
      </w:r>
      <w:r w:rsidR="00F77C98">
        <w:rPr>
          <w:sz w:val="16"/>
          <w:szCs w:val="16"/>
        </w:rPr>
        <w:t>, October 2026</w:t>
      </w:r>
    </w:p>
    <w:sectPr w:rsidR="00F77C98" w:rsidRPr="0088127A" w:rsidSect="00EE1024">
      <w:pgSz w:w="12240" w:h="15840"/>
      <w:pgMar w:top="1440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C9"/>
    <w:rsid w:val="0003024B"/>
    <w:rsid w:val="0004716D"/>
    <w:rsid w:val="00065E72"/>
    <w:rsid w:val="000B27D1"/>
    <w:rsid w:val="00154296"/>
    <w:rsid w:val="00171CCD"/>
    <w:rsid w:val="001B1917"/>
    <w:rsid w:val="001E46C3"/>
    <w:rsid w:val="001F14D7"/>
    <w:rsid w:val="00246824"/>
    <w:rsid w:val="00270E1B"/>
    <w:rsid w:val="00274AC8"/>
    <w:rsid w:val="002D063C"/>
    <w:rsid w:val="00302CAB"/>
    <w:rsid w:val="00306A8B"/>
    <w:rsid w:val="00336D9F"/>
    <w:rsid w:val="00354FEA"/>
    <w:rsid w:val="003A1FAC"/>
    <w:rsid w:val="003A5715"/>
    <w:rsid w:val="003C470D"/>
    <w:rsid w:val="003E1E43"/>
    <w:rsid w:val="003E3F2B"/>
    <w:rsid w:val="003F39E9"/>
    <w:rsid w:val="00406629"/>
    <w:rsid w:val="00442012"/>
    <w:rsid w:val="004A0174"/>
    <w:rsid w:val="004A2AC2"/>
    <w:rsid w:val="00517FA1"/>
    <w:rsid w:val="00526C39"/>
    <w:rsid w:val="005560F6"/>
    <w:rsid w:val="005D1B5C"/>
    <w:rsid w:val="00645A72"/>
    <w:rsid w:val="00650AF7"/>
    <w:rsid w:val="00677D02"/>
    <w:rsid w:val="00680492"/>
    <w:rsid w:val="0068416E"/>
    <w:rsid w:val="006A48F4"/>
    <w:rsid w:val="006B3CD7"/>
    <w:rsid w:val="006C7797"/>
    <w:rsid w:val="006E06C7"/>
    <w:rsid w:val="006E3E34"/>
    <w:rsid w:val="00710898"/>
    <w:rsid w:val="00722E51"/>
    <w:rsid w:val="00746DF0"/>
    <w:rsid w:val="00752BA6"/>
    <w:rsid w:val="00755017"/>
    <w:rsid w:val="0076363D"/>
    <w:rsid w:val="00797888"/>
    <w:rsid w:val="007D7B2A"/>
    <w:rsid w:val="00803EC6"/>
    <w:rsid w:val="0083145D"/>
    <w:rsid w:val="00863D88"/>
    <w:rsid w:val="00881085"/>
    <w:rsid w:val="0088127A"/>
    <w:rsid w:val="008F3A6A"/>
    <w:rsid w:val="0096679E"/>
    <w:rsid w:val="00966BF3"/>
    <w:rsid w:val="0097392A"/>
    <w:rsid w:val="00980D64"/>
    <w:rsid w:val="009C4647"/>
    <w:rsid w:val="009F7D45"/>
    <w:rsid w:val="00A13967"/>
    <w:rsid w:val="00A42B66"/>
    <w:rsid w:val="00A9216F"/>
    <w:rsid w:val="00AB4471"/>
    <w:rsid w:val="00AD23B0"/>
    <w:rsid w:val="00B016EB"/>
    <w:rsid w:val="00B03DE0"/>
    <w:rsid w:val="00B155D0"/>
    <w:rsid w:val="00B17F07"/>
    <w:rsid w:val="00B33BED"/>
    <w:rsid w:val="00B43BED"/>
    <w:rsid w:val="00B70DA3"/>
    <w:rsid w:val="00BA5594"/>
    <w:rsid w:val="00BB47B3"/>
    <w:rsid w:val="00BD648E"/>
    <w:rsid w:val="00BD6754"/>
    <w:rsid w:val="00BE4B38"/>
    <w:rsid w:val="00C020A6"/>
    <w:rsid w:val="00C24CF6"/>
    <w:rsid w:val="00C27BC9"/>
    <w:rsid w:val="00C373AF"/>
    <w:rsid w:val="00C47628"/>
    <w:rsid w:val="00C53824"/>
    <w:rsid w:val="00C80998"/>
    <w:rsid w:val="00CF133D"/>
    <w:rsid w:val="00CF279F"/>
    <w:rsid w:val="00D1283A"/>
    <w:rsid w:val="00D21856"/>
    <w:rsid w:val="00D42229"/>
    <w:rsid w:val="00DC0994"/>
    <w:rsid w:val="00DC2448"/>
    <w:rsid w:val="00DE01A4"/>
    <w:rsid w:val="00E110B4"/>
    <w:rsid w:val="00E33691"/>
    <w:rsid w:val="00E3506B"/>
    <w:rsid w:val="00E97054"/>
    <w:rsid w:val="00EB0A61"/>
    <w:rsid w:val="00EB64E3"/>
    <w:rsid w:val="00EE1024"/>
    <w:rsid w:val="00F231EA"/>
    <w:rsid w:val="00F43911"/>
    <w:rsid w:val="00F51F1B"/>
    <w:rsid w:val="00F52562"/>
    <w:rsid w:val="00F77C98"/>
    <w:rsid w:val="00FB0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A31A5"/>
  <w15:chartTrackingRefBased/>
  <w15:docId w15:val="{DDEFB3D1-EE71-4E7C-B695-3D685E899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7B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7B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7B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7B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7B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7B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7B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7B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7B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B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7B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7B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7B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7B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7B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7B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7B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7B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7B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7B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7B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7B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7B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7B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7B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7B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B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B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7BC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3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F5199-031C-4A67-94DA-78D4F7CDB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 Herrick</dc:creator>
  <cp:keywords/>
  <dc:description/>
  <cp:lastModifiedBy>Jessica Layton</cp:lastModifiedBy>
  <cp:revision>6</cp:revision>
  <cp:lastPrinted>2025-03-28T19:46:00Z</cp:lastPrinted>
  <dcterms:created xsi:type="dcterms:W3CDTF">2025-03-28T19:54:00Z</dcterms:created>
  <dcterms:modified xsi:type="dcterms:W3CDTF">2026-10-30T16:39:00Z</dcterms:modified>
</cp:coreProperties>
</file>